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95B30" w14:textId="3AAE65CE" w:rsidR="00FE1CDC" w:rsidRPr="00FE1CDC" w:rsidRDefault="007E6813" w:rsidP="00FE1CDC">
      <w:pPr>
        <w:pStyle w:val="Geenafstand"/>
        <w:jc w:val="center"/>
        <w:rPr>
          <w:sz w:val="36"/>
          <w:szCs w:val="36"/>
        </w:rPr>
      </w:pPr>
      <w:r>
        <w:rPr>
          <w:noProof/>
          <w:lang w:eastAsia="nl-NL"/>
        </w:rPr>
        <w:drawing>
          <wp:inline distT="0" distB="0" distL="0" distR="0" wp14:anchorId="5D045153" wp14:editId="0E1D8849">
            <wp:extent cx="7438185" cy="9918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964" cy="11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166">
        <w:rPr>
          <w:sz w:val="36"/>
          <w:szCs w:val="36"/>
        </w:rPr>
        <w:t xml:space="preserve"> </w:t>
      </w:r>
    </w:p>
    <w:p w14:paraId="2383DE4B" w14:textId="009FB047" w:rsidR="00F40166" w:rsidRPr="007000F7" w:rsidRDefault="006B2C65" w:rsidP="00FE1CDC">
      <w:pPr>
        <w:pStyle w:val="Geenafstand"/>
        <w:jc w:val="center"/>
        <w:rPr>
          <w:b/>
          <w:bCs/>
          <w:sz w:val="48"/>
          <w:szCs w:val="48"/>
        </w:rPr>
      </w:pPr>
      <w:r w:rsidRPr="007000F7">
        <w:rPr>
          <w:b/>
          <w:bCs/>
          <w:sz w:val="48"/>
          <w:szCs w:val="48"/>
        </w:rPr>
        <w:t>Wilgentenen vlechten</w:t>
      </w:r>
    </w:p>
    <w:p w14:paraId="0A004B58" w14:textId="79D15982" w:rsidR="0024064A" w:rsidRPr="00877D3A" w:rsidRDefault="009769E6" w:rsidP="00FE1CDC">
      <w:pPr>
        <w:pStyle w:val="Geenafstand"/>
        <w:jc w:val="center"/>
        <w:rPr>
          <w:sz w:val="48"/>
          <w:szCs w:val="48"/>
        </w:rPr>
      </w:pPr>
      <w:r>
        <w:rPr>
          <w:sz w:val="48"/>
          <w:szCs w:val="48"/>
        </w:rPr>
        <w:t>Vogelscherm bij v</w:t>
      </w:r>
      <w:r w:rsidR="0024064A">
        <w:rPr>
          <w:sz w:val="48"/>
          <w:szCs w:val="48"/>
        </w:rPr>
        <w:t>ogelkijkhut de Steltkluut</w:t>
      </w:r>
    </w:p>
    <w:p w14:paraId="1AE13E59" w14:textId="77777777" w:rsidR="006B2C65" w:rsidRDefault="006B2C65" w:rsidP="00FE1CDC">
      <w:pPr>
        <w:pStyle w:val="Geenafstand"/>
        <w:jc w:val="center"/>
        <w:rPr>
          <w:sz w:val="36"/>
          <w:szCs w:val="36"/>
        </w:rPr>
      </w:pPr>
    </w:p>
    <w:p w14:paraId="4A82FD9E" w14:textId="77777777" w:rsidR="00026B2A" w:rsidRPr="00877D3A" w:rsidRDefault="00026B2A" w:rsidP="00026B2A">
      <w:pPr>
        <w:pStyle w:val="Geenafstand"/>
        <w:ind w:left="708"/>
        <w:rPr>
          <w:sz w:val="32"/>
          <w:szCs w:val="32"/>
        </w:rPr>
      </w:pPr>
      <w:r>
        <w:rPr>
          <w:sz w:val="32"/>
          <w:szCs w:val="32"/>
        </w:rPr>
        <w:t>Assistentie gevraagd v</w:t>
      </w:r>
      <w:r w:rsidRPr="00877D3A">
        <w:rPr>
          <w:sz w:val="32"/>
          <w:szCs w:val="32"/>
        </w:rPr>
        <w:t xml:space="preserve">oor </w:t>
      </w:r>
      <w:r w:rsidRPr="00026B2A">
        <w:rPr>
          <w:b/>
          <w:bCs/>
          <w:sz w:val="32"/>
          <w:szCs w:val="32"/>
        </w:rPr>
        <w:t>donderdag 8 januari</w:t>
      </w:r>
      <w:r>
        <w:rPr>
          <w:sz w:val="32"/>
          <w:szCs w:val="32"/>
        </w:rPr>
        <w:t xml:space="preserve"> vanaf </w:t>
      </w:r>
      <w:r w:rsidRPr="00877D3A">
        <w:rPr>
          <w:sz w:val="32"/>
          <w:szCs w:val="32"/>
          <w:u w:val="single"/>
        </w:rPr>
        <w:t xml:space="preserve"> 09.00 uur – 1</w:t>
      </w:r>
      <w:r>
        <w:rPr>
          <w:sz w:val="32"/>
          <w:szCs w:val="32"/>
          <w:u w:val="single"/>
        </w:rPr>
        <w:t>3</w:t>
      </w:r>
      <w:r w:rsidRPr="00877D3A">
        <w:rPr>
          <w:sz w:val="32"/>
          <w:szCs w:val="32"/>
          <w:u w:val="single"/>
        </w:rPr>
        <w:t xml:space="preserve">.00 uur </w:t>
      </w:r>
      <w:r w:rsidRPr="00877D3A">
        <w:rPr>
          <w:sz w:val="32"/>
          <w:szCs w:val="32"/>
        </w:rPr>
        <w:t>om de wilgentenen te vlechten</w:t>
      </w:r>
      <w:r>
        <w:rPr>
          <w:sz w:val="32"/>
          <w:szCs w:val="32"/>
        </w:rPr>
        <w:t xml:space="preserve"> om de palen</w:t>
      </w:r>
      <w:r w:rsidRPr="00877D3A">
        <w:rPr>
          <w:sz w:val="32"/>
          <w:szCs w:val="32"/>
        </w:rPr>
        <w:t>.</w:t>
      </w:r>
    </w:p>
    <w:p w14:paraId="1AE12632" w14:textId="77777777" w:rsidR="00026B2A" w:rsidRDefault="00026B2A" w:rsidP="00FE1CDC">
      <w:pPr>
        <w:pStyle w:val="Geenafstand"/>
        <w:jc w:val="center"/>
        <w:rPr>
          <w:sz w:val="36"/>
          <w:szCs w:val="36"/>
        </w:rPr>
      </w:pPr>
    </w:p>
    <w:p w14:paraId="17AB28FD" w14:textId="5B3D1808" w:rsidR="006B2C65" w:rsidRPr="00877D3A" w:rsidRDefault="006B2C65" w:rsidP="00770FCA">
      <w:pPr>
        <w:pStyle w:val="Geenafstand"/>
        <w:ind w:left="708"/>
        <w:rPr>
          <w:sz w:val="32"/>
          <w:szCs w:val="32"/>
        </w:rPr>
      </w:pPr>
      <w:r w:rsidRPr="00877D3A">
        <w:rPr>
          <w:sz w:val="32"/>
          <w:szCs w:val="32"/>
        </w:rPr>
        <w:t xml:space="preserve">Samen met </w:t>
      </w:r>
      <w:r w:rsidR="00770FCA">
        <w:rPr>
          <w:sz w:val="32"/>
          <w:szCs w:val="32"/>
        </w:rPr>
        <w:t xml:space="preserve">Klaas-Jan Koedijk van </w:t>
      </w:r>
      <w:r w:rsidRPr="00877D3A">
        <w:rPr>
          <w:sz w:val="32"/>
          <w:szCs w:val="32"/>
        </w:rPr>
        <w:t xml:space="preserve">Landschap Noord-Holland werken we </w:t>
      </w:r>
      <w:r w:rsidR="00770FCA">
        <w:rPr>
          <w:sz w:val="32"/>
          <w:szCs w:val="32"/>
        </w:rPr>
        <w:t xml:space="preserve">aan  </w:t>
      </w:r>
      <w:r w:rsidRPr="00877D3A">
        <w:rPr>
          <w:sz w:val="32"/>
          <w:szCs w:val="32"/>
        </w:rPr>
        <w:t>a</w:t>
      </w:r>
      <w:r w:rsidR="00770FCA">
        <w:rPr>
          <w:sz w:val="32"/>
          <w:szCs w:val="32"/>
        </w:rPr>
        <w:t xml:space="preserve">llerlei </w:t>
      </w:r>
      <w:r w:rsidRPr="00877D3A">
        <w:rPr>
          <w:sz w:val="32"/>
          <w:szCs w:val="32"/>
        </w:rPr>
        <w:t xml:space="preserve">verbeteringen in de </w:t>
      </w:r>
    </w:p>
    <w:p w14:paraId="340BD4E5" w14:textId="5E875708" w:rsidR="006B2C65" w:rsidRDefault="006B2C65" w:rsidP="00770FCA">
      <w:pPr>
        <w:pStyle w:val="Geenafstand"/>
        <w:ind w:left="708"/>
        <w:rPr>
          <w:sz w:val="32"/>
          <w:szCs w:val="32"/>
        </w:rPr>
      </w:pPr>
      <w:r w:rsidRPr="00877D3A">
        <w:rPr>
          <w:sz w:val="32"/>
          <w:szCs w:val="32"/>
        </w:rPr>
        <w:t>Hekslootpolder.</w:t>
      </w:r>
      <w:r w:rsidR="00877D3A" w:rsidRPr="00877D3A">
        <w:rPr>
          <w:sz w:val="32"/>
          <w:szCs w:val="32"/>
        </w:rPr>
        <w:t xml:space="preserve"> Zoals het ecologisch maaibeheer, de ringsla</w:t>
      </w:r>
      <w:r w:rsidR="00EC1E44">
        <w:rPr>
          <w:sz w:val="32"/>
          <w:szCs w:val="32"/>
        </w:rPr>
        <w:t>n</w:t>
      </w:r>
      <w:r w:rsidR="00877D3A" w:rsidRPr="00877D3A">
        <w:rPr>
          <w:sz w:val="32"/>
          <w:szCs w:val="32"/>
        </w:rPr>
        <w:t>ghoop en weidevogelbescherming.</w:t>
      </w:r>
    </w:p>
    <w:p w14:paraId="50076D86" w14:textId="77777777" w:rsidR="00FC4A46" w:rsidRPr="00877D3A" w:rsidRDefault="00FC4A46" w:rsidP="00770FCA">
      <w:pPr>
        <w:pStyle w:val="Geenafstand"/>
        <w:ind w:left="708"/>
        <w:rPr>
          <w:sz w:val="32"/>
          <w:szCs w:val="32"/>
        </w:rPr>
      </w:pPr>
    </w:p>
    <w:p w14:paraId="70E7492F" w14:textId="383D0DA8" w:rsidR="00587B9F" w:rsidRDefault="00FC4A46" w:rsidP="00273119">
      <w:pPr>
        <w:pStyle w:val="Geenafstand"/>
        <w:tabs>
          <w:tab w:val="left" w:pos="3132"/>
          <w:tab w:val="center" w:pos="5598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587B9F" w:rsidRPr="00587B9F">
        <w:rPr>
          <w:sz w:val="32"/>
          <w:szCs w:val="32"/>
        </w:rPr>
        <w:drawing>
          <wp:inline distT="0" distB="0" distL="0" distR="0" wp14:anchorId="771443A5" wp14:editId="4C6BFFD1">
            <wp:extent cx="3764280" cy="1963428"/>
            <wp:effectExtent l="0" t="0" r="7620" b="0"/>
            <wp:docPr id="3684514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514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8477" cy="19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9283" w14:textId="77777777" w:rsidR="00273119" w:rsidRDefault="00587B9F" w:rsidP="006E2DAE">
      <w:pPr>
        <w:pStyle w:val="Geenafstand"/>
        <w:ind w:left="708"/>
        <w:rPr>
          <w:sz w:val="28"/>
          <w:szCs w:val="28"/>
        </w:rPr>
      </w:pPr>
      <w:r w:rsidRPr="00877D3A">
        <w:rPr>
          <w:sz w:val="32"/>
          <w:szCs w:val="32"/>
        </w:rPr>
        <w:t>Deze week is het oude raster verwijderd</w:t>
      </w:r>
      <w:r w:rsidR="00877D3A" w:rsidRPr="00877D3A">
        <w:rPr>
          <w:sz w:val="32"/>
          <w:szCs w:val="32"/>
        </w:rPr>
        <w:t xml:space="preserve"> en worden </w:t>
      </w:r>
      <w:r>
        <w:rPr>
          <w:sz w:val="32"/>
          <w:szCs w:val="32"/>
        </w:rPr>
        <w:t xml:space="preserve">nieuwe </w:t>
      </w:r>
      <w:r w:rsidR="00877D3A" w:rsidRPr="00877D3A">
        <w:rPr>
          <w:sz w:val="32"/>
          <w:szCs w:val="32"/>
        </w:rPr>
        <w:t xml:space="preserve">palen in de grond gezet om de wilgentenen </w:t>
      </w:r>
      <w:r w:rsidR="00EC1E44">
        <w:rPr>
          <w:sz w:val="32"/>
          <w:szCs w:val="32"/>
        </w:rPr>
        <w:t>tussendoor te vlechten</w:t>
      </w:r>
      <w:r w:rsidR="00877D3A" w:rsidRPr="00877D3A">
        <w:rPr>
          <w:sz w:val="32"/>
          <w:szCs w:val="32"/>
        </w:rPr>
        <w:t>.</w:t>
      </w:r>
    </w:p>
    <w:p w14:paraId="1774546A" w14:textId="21F3002E" w:rsidR="00FE1CDC" w:rsidRDefault="00273119" w:rsidP="00273119">
      <w:pPr>
        <w:pStyle w:val="Geenafstand"/>
        <w:ind w:left="708"/>
        <w:jc w:val="center"/>
        <w:rPr>
          <w:sz w:val="28"/>
          <w:szCs w:val="28"/>
        </w:rPr>
      </w:pPr>
      <w:r w:rsidRPr="00273119">
        <w:rPr>
          <w:sz w:val="28"/>
          <w:szCs w:val="28"/>
        </w:rPr>
        <w:drawing>
          <wp:inline distT="0" distB="0" distL="0" distR="0" wp14:anchorId="008FD0FC" wp14:editId="664CAF41">
            <wp:extent cx="3685851" cy="2774315"/>
            <wp:effectExtent l="0" t="0" r="0" b="6985"/>
            <wp:docPr id="12875985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985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1473" cy="279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F9B1" w14:textId="77777777" w:rsidR="001827CF" w:rsidRDefault="001827CF" w:rsidP="006E2DAE">
      <w:pPr>
        <w:pStyle w:val="Geenafstand"/>
        <w:ind w:left="708"/>
        <w:rPr>
          <w:sz w:val="32"/>
          <w:szCs w:val="32"/>
        </w:rPr>
      </w:pPr>
    </w:p>
    <w:p w14:paraId="278DECD1" w14:textId="77777777" w:rsidR="001827CF" w:rsidRDefault="001827CF" w:rsidP="006E2DAE">
      <w:pPr>
        <w:pStyle w:val="Geenafstand"/>
        <w:ind w:left="708"/>
        <w:rPr>
          <w:sz w:val="32"/>
          <w:szCs w:val="32"/>
        </w:rPr>
      </w:pPr>
    </w:p>
    <w:p w14:paraId="6E5F889F" w14:textId="77777777" w:rsidR="001827CF" w:rsidRDefault="001827CF" w:rsidP="006E2DAE">
      <w:pPr>
        <w:pStyle w:val="Geenafstand"/>
        <w:ind w:left="708"/>
        <w:rPr>
          <w:sz w:val="32"/>
          <w:szCs w:val="32"/>
        </w:rPr>
      </w:pPr>
    </w:p>
    <w:p w14:paraId="4EC42548" w14:textId="6D9BC2F0" w:rsidR="00436630" w:rsidRDefault="004A0D80" w:rsidP="006E2DAE">
      <w:pPr>
        <w:pStyle w:val="Geenafstand"/>
        <w:ind w:left="708"/>
        <w:rPr>
          <w:sz w:val="28"/>
          <w:szCs w:val="28"/>
        </w:rPr>
      </w:pPr>
      <w:r w:rsidRPr="004A0D80">
        <w:rPr>
          <w:sz w:val="32"/>
          <w:szCs w:val="32"/>
        </w:rPr>
        <w:t>Ik h</w:t>
      </w:r>
      <w:r w:rsidR="00273119" w:rsidRPr="004A0D80">
        <w:rPr>
          <w:sz w:val="32"/>
          <w:szCs w:val="32"/>
        </w:rPr>
        <w:t>oor graag of je Klaas-Jan Koedijk van Landschap Noord-Holland kan komen helpen</w:t>
      </w:r>
      <w:r w:rsidR="00273119" w:rsidRPr="00E12E58">
        <w:rPr>
          <w:sz w:val="32"/>
          <w:szCs w:val="32"/>
        </w:rPr>
        <w:t>.</w:t>
      </w:r>
      <w:r w:rsidR="002B5925" w:rsidRPr="00E12E58">
        <w:rPr>
          <w:sz w:val="32"/>
          <w:szCs w:val="32"/>
        </w:rPr>
        <w:t xml:space="preserve"> </w:t>
      </w:r>
      <w:r w:rsidR="00E12E58" w:rsidRPr="00E12E58">
        <w:rPr>
          <w:sz w:val="32"/>
          <w:szCs w:val="32"/>
        </w:rPr>
        <w:t>Laat het me weten secretariaat@hekslootpolder</w:t>
      </w:r>
      <w:r w:rsidR="00E12E58">
        <w:rPr>
          <w:sz w:val="32"/>
          <w:szCs w:val="32"/>
        </w:rPr>
        <w:t>.nl</w:t>
      </w:r>
    </w:p>
    <w:p w14:paraId="3AEDD98A" w14:textId="77777777" w:rsidR="00436630" w:rsidRDefault="00436630" w:rsidP="006E2DAE">
      <w:pPr>
        <w:pStyle w:val="Geenafstand"/>
        <w:ind w:left="708"/>
        <w:rPr>
          <w:sz w:val="28"/>
          <w:szCs w:val="28"/>
        </w:rPr>
      </w:pPr>
    </w:p>
    <w:p w14:paraId="35AF0A82" w14:textId="5BEB4C64" w:rsidR="00436630" w:rsidRPr="005A769E" w:rsidRDefault="00436630" w:rsidP="006E2DAE">
      <w:pPr>
        <w:pStyle w:val="Geenafstand"/>
        <w:ind w:left="708"/>
        <w:rPr>
          <w:sz w:val="32"/>
          <w:szCs w:val="32"/>
        </w:rPr>
      </w:pPr>
      <w:r w:rsidRPr="005A769E">
        <w:rPr>
          <w:sz w:val="32"/>
          <w:szCs w:val="32"/>
        </w:rPr>
        <w:t>Doe laarzen aan want het terrein kan modderig zijn.</w:t>
      </w:r>
    </w:p>
    <w:p w14:paraId="08ACFAFD" w14:textId="51BF5F12" w:rsidR="00273119" w:rsidRDefault="002B5925" w:rsidP="006E2DAE">
      <w:pPr>
        <w:pStyle w:val="Geenafstand"/>
        <w:ind w:left="708"/>
        <w:rPr>
          <w:sz w:val="28"/>
          <w:szCs w:val="28"/>
        </w:rPr>
      </w:pPr>
      <w:r w:rsidRPr="002B5925">
        <w:rPr>
          <w:sz w:val="32"/>
          <w:szCs w:val="32"/>
        </w:rPr>
        <w:t>Verzamelen bij de vogelkijkhut</w:t>
      </w:r>
      <w:r>
        <w:rPr>
          <w:sz w:val="32"/>
          <w:szCs w:val="32"/>
        </w:rPr>
        <w:t>, zie locatie hieronder.</w:t>
      </w:r>
    </w:p>
    <w:p w14:paraId="0C2BC3C0" w14:textId="77777777" w:rsidR="00273119" w:rsidRDefault="00273119" w:rsidP="006E2DAE">
      <w:pPr>
        <w:pStyle w:val="Geenafstand"/>
        <w:ind w:left="708"/>
        <w:rPr>
          <w:sz w:val="28"/>
          <w:szCs w:val="28"/>
        </w:rPr>
      </w:pPr>
    </w:p>
    <w:p w14:paraId="36A595DB" w14:textId="40D38FF3" w:rsidR="005A02CB" w:rsidRDefault="005A02CB" w:rsidP="000272B6">
      <w:pPr>
        <w:pStyle w:val="Geenafstand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45271C" wp14:editId="766EA2FA">
            <wp:extent cx="3467100" cy="4418106"/>
            <wp:effectExtent l="0" t="0" r="0" b="1905"/>
            <wp:docPr id="11104358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61857" name="Afbeelding 19067618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58" cy="4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Hier verzamelen!</w:t>
      </w:r>
    </w:p>
    <w:p w14:paraId="5D79AADA" w14:textId="77777777" w:rsidR="00DD198D" w:rsidRDefault="00DD198D" w:rsidP="000272B6">
      <w:pPr>
        <w:pStyle w:val="Geenafstand"/>
        <w:ind w:left="708"/>
        <w:rPr>
          <w:sz w:val="28"/>
          <w:szCs w:val="28"/>
        </w:rPr>
      </w:pPr>
    </w:p>
    <w:p w14:paraId="4AF90373" w14:textId="77D8AF10" w:rsidR="00DD198D" w:rsidRDefault="00DD198D" w:rsidP="000272B6">
      <w:pPr>
        <w:pStyle w:val="Geenafstand"/>
        <w:ind w:left="708"/>
        <w:rPr>
          <w:sz w:val="28"/>
          <w:szCs w:val="28"/>
        </w:rPr>
      </w:pPr>
      <w:r>
        <w:rPr>
          <w:sz w:val="28"/>
          <w:szCs w:val="28"/>
        </w:rPr>
        <w:t>Hartelijke groet,</w:t>
      </w:r>
    </w:p>
    <w:p w14:paraId="5886151F" w14:textId="77777777" w:rsidR="00DD198D" w:rsidRDefault="00DD198D" w:rsidP="000272B6">
      <w:pPr>
        <w:pStyle w:val="Geenafstand"/>
        <w:ind w:left="708"/>
        <w:rPr>
          <w:sz w:val="28"/>
          <w:szCs w:val="28"/>
        </w:rPr>
      </w:pPr>
    </w:p>
    <w:p w14:paraId="360714D9" w14:textId="6C79477A" w:rsidR="00DD198D" w:rsidRDefault="00DD198D" w:rsidP="000272B6">
      <w:pPr>
        <w:pStyle w:val="Geenafstand"/>
        <w:ind w:left="708"/>
        <w:rPr>
          <w:sz w:val="28"/>
          <w:szCs w:val="28"/>
        </w:rPr>
      </w:pPr>
      <w:r>
        <w:rPr>
          <w:sz w:val="28"/>
          <w:szCs w:val="28"/>
        </w:rPr>
        <w:t>Peter Davids</w:t>
      </w:r>
    </w:p>
    <w:p w14:paraId="2802E1D7" w14:textId="77777777" w:rsidR="00DD198D" w:rsidRDefault="00DD198D" w:rsidP="000272B6">
      <w:pPr>
        <w:pStyle w:val="Geenafstand"/>
        <w:ind w:left="708"/>
        <w:rPr>
          <w:sz w:val="28"/>
          <w:szCs w:val="28"/>
        </w:rPr>
      </w:pPr>
      <w:r>
        <w:rPr>
          <w:sz w:val="28"/>
          <w:szCs w:val="28"/>
        </w:rPr>
        <w:t>Secretaris</w:t>
      </w:r>
    </w:p>
    <w:p w14:paraId="461A014A" w14:textId="479F0F71" w:rsidR="00DD198D" w:rsidRDefault="00DD198D" w:rsidP="000272B6">
      <w:pPr>
        <w:pStyle w:val="Geenafstand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Ver. Behoud de Hekslootpolder </w:t>
      </w:r>
    </w:p>
    <w:p w14:paraId="61E76043" w14:textId="77777777" w:rsidR="00676630" w:rsidRDefault="00676630" w:rsidP="000272B6">
      <w:pPr>
        <w:pStyle w:val="Geenafstand"/>
        <w:ind w:left="708"/>
        <w:rPr>
          <w:sz w:val="28"/>
          <w:szCs w:val="28"/>
        </w:rPr>
      </w:pPr>
    </w:p>
    <w:p w14:paraId="2A67CEA3" w14:textId="1D4C8620" w:rsidR="00676630" w:rsidRPr="00F102F7" w:rsidRDefault="00676630" w:rsidP="000272B6">
      <w:pPr>
        <w:pStyle w:val="Geenafstand"/>
        <w:ind w:left="708"/>
        <w:rPr>
          <w:rFonts w:ascii="Comic Sans MS" w:hAnsi="Comic Sans MS"/>
          <w:b/>
          <w:bCs/>
          <w:sz w:val="32"/>
          <w:szCs w:val="32"/>
        </w:rPr>
      </w:pPr>
      <w:r w:rsidRPr="00F102F7">
        <w:rPr>
          <w:rFonts w:ascii="Comic Sans MS" w:hAnsi="Comic Sans MS"/>
          <w:b/>
          <w:bCs/>
          <w:sz w:val="32"/>
          <w:szCs w:val="32"/>
        </w:rPr>
        <w:t xml:space="preserve">Heel goede feestdagen en een voorspoedig 2026 </w:t>
      </w:r>
      <w:r w:rsidRPr="00F102F7">
        <w:rPr>
          <w:rFonts w:ascii="Comic Sans MS" w:hAnsi="Comic Sans MS"/>
          <w:b/>
          <w:bCs/>
          <w:sz w:val="32"/>
          <w:szCs w:val="32"/>
        </w:rPr>
        <w:t>toegewenst</w:t>
      </w:r>
    </w:p>
    <w:p w14:paraId="7FC70291" w14:textId="403B0968" w:rsidR="00877D3A" w:rsidRDefault="00877D3A" w:rsidP="000272B6">
      <w:pPr>
        <w:pStyle w:val="Geenafstand"/>
        <w:ind w:left="708"/>
        <w:rPr>
          <w:sz w:val="28"/>
          <w:szCs w:val="28"/>
        </w:rPr>
      </w:pPr>
    </w:p>
    <w:sectPr w:rsidR="00877D3A" w:rsidSect="00C04D0A">
      <w:pgSz w:w="11906" w:h="16838"/>
      <w:pgMar w:top="426" w:right="1417" w:bottom="141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8D62C" w14:textId="77777777" w:rsidR="0078142A" w:rsidRDefault="0078142A" w:rsidP="00DF4DC5">
      <w:pPr>
        <w:spacing w:after="0" w:line="240" w:lineRule="auto"/>
      </w:pPr>
      <w:r>
        <w:separator/>
      </w:r>
    </w:p>
  </w:endnote>
  <w:endnote w:type="continuationSeparator" w:id="0">
    <w:p w14:paraId="1D02A05A" w14:textId="77777777" w:rsidR="0078142A" w:rsidRDefault="0078142A" w:rsidP="00DF4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F9025" w14:textId="77777777" w:rsidR="0078142A" w:rsidRDefault="0078142A" w:rsidP="00DF4DC5">
      <w:pPr>
        <w:spacing w:after="0" w:line="240" w:lineRule="auto"/>
      </w:pPr>
      <w:r>
        <w:separator/>
      </w:r>
    </w:p>
  </w:footnote>
  <w:footnote w:type="continuationSeparator" w:id="0">
    <w:p w14:paraId="5A091122" w14:textId="77777777" w:rsidR="0078142A" w:rsidRDefault="0078142A" w:rsidP="00DF4D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96"/>
    <w:rsid w:val="00011C26"/>
    <w:rsid w:val="00026B2A"/>
    <w:rsid w:val="000272B6"/>
    <w:rsid w:val="000278EF"/>
    <w:rsid w:val="000306BA"/>
    <w:rsid w:val="00034448"/>
    <w:rsid w:val="00037B09"/>
    <w:rsid w:val="00042CF1"/>
    <w:rsid w:val="0004350B"/>
    <w:rsid w:val="0005208E"/>
    <w:rsid w:val="00063C25"/>
    <w:rsid w:val="001146CC"/>
    <w:rsid w:val="00114747"/>
    <w:rsid w:val="00177196"/>
    <w:rsid w:val="001827CF"/>
    <w:rsid w:val="001949C5"/>
    <w:rsid w:val="001C6DE4"/>
    <w:rsid w:val="001D69DE"/>
    <w:rsid w:val="001E3328"/>
    <w:rsid w:val="0024064A"/>
    <w:rsid w:val="0024065F"/>
    <w:rsid w:val="00241D9E"/>
    <w:rsid w:val="002527CF"/>
    <w:rsid w:val="00253623"/>
    <w:rsid w:val="002720E1"/>
    <w:rsid w:val="00273119"/>
    <w:rsid w:val="002835EA"/>
    <w:rsid w:val="002B5925"/>
    <w:rsid w:val="002C5FBF"/>
    <w:rsid w:val="002E69EA"/>
    <w:rsid w:val="002F0CB2"/>
    <w:rsid w:val="00316111"/>
    <w:rsid w:val="00325B28"/>
    <w:rsid w:val="003427BD"/>
    <w:rsid w:val="0036331F"/>
    <w:rsid w:val="00385A10"/>
    <w:rsid w:val="003C7B46"/>
    <w:rsid w:val="00415CC0"/>
    <w:rsid w:val="00436630"/>
    <w:rsid w:val="00443B06"/>
    <w:rsid w:val="00451DA3"/>
    <w:rsid w:val="004A0D80"/>
    <w:rsid w:val="004C3258"/>
    <w:rsid w:val="004C487A"/>
    <w:rsid w:val="00504ACD"/>
    <w:rsid w:val="00506BCE"/>
    <w:rsid w:val="00587B9F"/>
    <w:rsid w:val="00594FC7"/>
    <w:rsid w:val="005A02CB"/>
    <w:rsid w:val="005A769E"/>
    <w:rsid w:val="005D5099"/>
    <w:rsid w:val="00607E66"/>
    <w:rsid w:val="00624A6C"/>
    <w:rsid w:val="00676630"/>
    <w:rsid w:val="00682732"/>
    <w:rsid w:val="006B2C65"/>
    <w:rsid w:val="006E2DAE"/>
    <w:rsid w:val="007000F7"/>
    <w:rsid w:val="00710883"/>
    <w:rsid w:val="0074084C"/>
    <w:rsid w:val="00744B99"/>
    <w:rsid w:val="00750D5D"/>
    <w:rsid w:val="00770FCA"/>
    <w:rsid w:val="0078142A"/>
    <w:rsid w:val="007A5D9E"/>
    <w:rsid w:val="007D7474"/>
    <w:rsid w:val="007E6813"/>
    <w:rsid w:val="00854B34"/>
    <w:rsid w:val="00877D3A"/>
    <w:rsid w:val="00901F55"/>
    <w:rsid w:val="00924C86"/>
    <w:rsid w:val="009769E6"/>
    <w:rsid w:val="00997EC5"/>
    <w:rsid w:val="009A1194"/>
    <w:rsid w:val="009B3C74"/>
    <w:rsid w:val="009C335E"/>
    <w:rsid w:val="00A0651B"/>
    <w:rsid w:val="00A453ED"/>
    <w:rsid w:val="00A92745"/>
    <w:rsid w:val="00AC6DEA"/>
    <w:rsid w:val="00AF24DB"/>
    <w:rsid w:val="00B06906"/>
    <w:rsid w:val="00B36583"/>
    <w:rsid w:val="00B80996"/>
    <w:rsid w:val="00B82258"/>
    <w:rsid w:val="00B9515A"/>
    <w:rsid w:val="00BA5D17"/>
    <w:rsid w:val="00BD2570"/>
    <w:rsid w:val="00BF667F"/>
    <w:rsid w:val="00C03360"/>
    <w:rsid w:val="00C04D0A"/>
    <w:rsid w:val="00C514F3"/>
    <w:rsid w:val="00C76E26"/>
    <w:rsid w:val="00C915F7"/>
    <w:rsid w:val="00CA00D0"/>
    <w:rsid w:val="00CF4817"/>
    <w:rsid w:val="00CF7E74"/>
    <w:rsid w:val="00D064CC"/>
    <w:rsid w:val="00DD198D"/>
    <w:rsid w:val="00DF0B94"/>
    <w:rsid w:val="00DF4DC5"/>
    <w:rsid w:val="00E12E58"/>
    <w:rsid w:val="00E505DA"/>
    <w:rsid w:val="00E71E77"/>
    <w:rsid w:val="00E92712"/>
    <w:rsid w:val="00EC149A"/>
    <w:rsid w:val="00EC1E44"/>
    <w:rsid w:val="00EF0AB8"/>
    <w:rsid w:val="00EF190B"/>
    <w:rsid w:val="00F102F7"/>
    <w:rsid w:val="00F40166"/>
    <w:rsid w:val="00F74F1D"/>
    <w:rsid w:val="00FC4A46"/>
    <w:rsid w:val="00FE1380"/>
    <w:rsid w:val="00FE1CDC"/>
    <w:rsid w:val="00FF0798"/>
    <w:rsid w:val="00F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EF2E6"/>
  <w15:docId w15:val="{7E451C16-ADA5-4DBB-9F63-75949CE1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1F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C149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E505D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505D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F4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4DC5"/>
  </w:style>
  <w:style w:type="paragraph" w:styleId="Voettekst">
    <w:name w:val="footer"/>
    <w:basedOn w:val="Standaard"/>
    <w:link w:val="VoettekstChar"/>
    <w:uiPriority w:val="99"/>
    <w:unhideWhenUsed/>
    <w:rsid w:val="00DF4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F4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Beheerder</dc:creator>
  <cp:lastModifiedBy>Peter Davids</cp:lastModifiedBy>
  <cp:revision>67</cp:revision>
  <cp:lastPrinted>2018-03-29T18:08:00Z</cp:lastPrinted>
  <dcterms:created xsi:type="dcterms:W3CDTF">2019-10-27T14:58:00Z</dcterms:created>
  <dcterms:modified xsi:type="dcterms:W3CDTF">2025-12-16T20:49:00Z</dcterms:modified>
</cp:coreProperties>
</file>